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D924" w14:textId="77777777" w:rsidR="007250CF" w:rsidRDefault="007250CF"/>
    <w:p w14:paraId="157A42AD" w14:textId="77777777" w:rsidR="00B9665A" w:rsidRDefault="00B9665A" w:rsidP="00B9665A">
      <w:pPr>
        <w:spacing w:line="360" w:lineRule="auto"/>
      </w:pPr>
      <w:r>
        <w:t xml:space="preserve">Name: </w:t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</w:p>
    <w:p w14:paraId="0E5C9F6C" w14:textId="77777777" w:rsidR="00B9665A" w:rsidRDefault="00B9665A" w:rsidP="00B9665A">
      <w:pPr>
        <w:spacing w:line="360" w:lineRule="auto"/>
      </w:pPr>
      <w:r>
        <w:t>Adresse:</w:t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</w:p>
    <w:p w14:paraId="125CAB08" w14:textId="77777777" w:rsidR="00B9665A" w:rsidRDefault="00B9665A" w:rsidP="00B9665A">
      <w:pPr>
        <w:spacing w:line="360" w:lineRule="auto"/>
      </w:pPr>
      <w:r>
        <w:t>6145 Navis</w:t>
      </w:r>
    </w:p>
    <w:p w14:paraId="081A1F9C" w14:textId="77777777" w:rsidR="00B9665A" w:rsidRDefault="00B9665A" w:rsidP="00B9665A">
      <w:pPr>
        <w:spacing w:line="360" w:lineRule="auto"/>
      </w:pPr>
      <w:r>
        <w:t>Telefonnummer:</w:t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</w:p>
    <w:p w14:paraId="6D3B6502" w14:textId="77777777" w:rsidR="00B9665A" w:rsidRDefault="00B9665A"/>
    <w:p w14:paraId="1A9EE68E" w14:textId="0F4177D5" w:rsidR="00B9665A" w:rsidRDefault="00B9665A"/>
    <w:p w14:paraId="5D9EDB5A" w14:textId="7F58418A" w:rsidR="009722F3" w:rsidRPr="009722F3" w:rsidRDefault="009722F3" w:rsidP="009722F3">
      <w:pPr>
        <w:jc w:val="center"/>
        <w:rPr>
          <w:u w:val="single"/>
        </w:rPr>
      </w:pPr>
      <w:r>
        <w:t xml:space="preserve">                                                                        Navis 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498EA4" w14:textId="77777777" w:rsidR="009722F3" w:rsidRDefault="009722F3"/>
    <w:p w14:paraId="5CFF8D8E" w14:textId="77777777" w:rsidR="00B9665A" w:rsidRDefault="00B9665A">
      <w:r>
        <w:t>An</w:t>
      </w:r>
    </w:p>
    <w:p w14:paraId="52E674B9" w14:textId="77777777" w:rsidR="00B9665A" w:rsidRDefault="00B9665A">
      <w:r>
        <w:t>Gemeindegutsagrargemeinschaft Navis</w:t>
      </w:r>
    </w:p>
    <w:p w14:paraId="6E18CBE0" w14:textId="77777777" w:rsidR="00B9665A" w:rsidRDefault="00B9665A">
      <w:proofErr w:type="spellStart"/>
      <w:r>
        <w:t>Unterweg</w:t>
      </w:r>
      <w:proofErr w:type="spellEnd"/>
      <w:r>
        <w:t xml:space="preserve"> 39</w:t>
      </w:r>
    </w:p>
    <w:p w14:paraId="48523514" w14:textId="77777777" w:rsidR="00B9665A" w:rsidRDefault="00B9665A">
      <w:r>
        <w:t>6145 Navis</w:t>
      </w:r>
    </w:p>
    <w:p w14:paraId="14CB1EE7" w14:textId="77777777" w:rsidR="00B9665A" w:rsidRDefault="00B9665A"/>
    <w:p w14:paraId="4F6D4734" w14:textId="77777777" w:rsidR="00B9665A" w:rsidRDefault="00B9665A"/>
    <w:p w14:paraId="2E517414" w14:textId="77777777" w:rsidR="00B9665A" w:rsidRDefault="00B9665A"/>
    <w:p w14:paraId="05DEE31C" w14:textId="777866A0" w:rsidR="00B9665A" w:rsidRDefault="00B9665A">
      <w:r>
        <w:t xml:space="preserve">Ansuchen um </w:t>
      </w:r>
      <w:r w:rsidR="009722F3">
        <w:t>Zustellung</w:t>
      </w:r>
      <w:r>
        <w:t xml:space="preserve"> </w:t>
      </w:r>
      <w:r w:rsidR="009722F3">
        <w:t xml:space="preserve">von </w:t>
      </w:r>
      <w:r>
        <w:t>Brennholz für das Jahr:</w:t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 w:rsidRPr="00B9665A">
        <w:rPr>
          <w:u w:val="single"/>
        </w:rPr>
        <w:tab/>
      </w:r>
    </w:p>
    <w:p w14:paraId="52BB535B" w14:textId="77777777" w:rsidR="00B9665A" w:rsidRDefault="00B9665A"/>
    <w:p w14:paraId="7779AE03" w14:textId="77777777" w:rsidR="00B9665A" w:rsidRDefault="00B9665A"/>
    <w:p w14:paraId="12158EC5" w14:textId="04016773" w:rsidR="00B9665A" w:rsidRDefault="00B9665A">
      <w:r>
        <w:t xml:space="preserve">Ich ersuche um </w:t>
      </w:r>
      <w:r w:rsidR="00EC6EB5">
        <w:t>Zuteilung</w:t>
      </w:r>
      <w:r>
        <w:t xml:space="preserve"> von </w:t>
      </w:r>
      <w:r w:rsidRPr="00B9665A">
        <w:rPr>
          <w:u w:val="single"/>
        </w:rPr>
        <w:tab/>
      </w:r>
      <w:r w:rsidRPr="00B9665A">
        <w:rPr>
          <w:u w:val="single"/>
        </w:rPr>
        <w:tab/>
      </w:r>
      <w:r>
        <w:t>fm Brennholz (max</w:t>
      </w:r>
      <w:r w:rsidR="009722F3">
        <w:t>. 1 LKW ca. 10-14 fm</w:t>
      </w:r>
      <w:r>
        <w:t>)</w:t>
      </w:r>
    </w:p>
    <w:p w14:paraId="44EA4F04" w14:textId="02D6C068" w:rsidR="009722F3" w:rsidRDefault="009722F3">
      <w:r>
        <w:tab/>
      </w:r>
      <w:r>
        <w:tab/>
      </w:r>
      <w:r>
        <w:tab/>
      </w:r>
      <w:r>
        <w:tab/>
      </w:r>
      <w:r>
        <w:tab/>
        <w:t>Zum Preis von € 30,00 + 13% MwSt. je fm zuzüglich Fracht</w:t>
      </w:r>
    </w:p>
    <w:p w14:paraId="6012E1C6" w14:textId="004F0B81" w:rsidR="00B9665A" w:rsidRDefault="009722F3">
      <w:r>
        <w:t>Der Preis für die Zustellung wird dem LKW-Fahrer direkt bezahlt</w:t>
      </w:r>
      <w:bookmarkStart w:id="0" w:name="_GoBack"/>
      <w:bookmarkEnd w:id="0"/>
    </w:p>
    <w:p w14:paraId="4F6C4A56" w14:textId="77777777" w:rsidR="00B9665A" w:rsidRDefault="00B9665A"/>
    <w:p w14:paraId="086CA42E" w14:textId="77777777" w:rsidR="00B9665A" w:rsidRDefault="00B9665A"/>
    <w:p w14:paraId="4AE33182" w14:textId="77777777" w:rsidR="00B9665A" w:rsidRDefault="00B9665A" w:rsidP="00B9665A">
      <w:pPr>
        <w:pBdr>
          <w:bottom w:val="single" w:sz="4" w:space="1" w:color="auto"/>
        </w:pBdr>
      </w:pPr>
      <w:r>
        <w:t>Unterschrift:</w:t>
      </w:r>
    </w:p>
    <w:sectPr w:rsidR="00B966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5A"/>
    <w:rsid w:val="007250CF"/>
    <w:rsid w:val="009722F3"/>
    <w:rsid w:val="00B9665A"/>
    <w:rsid w:val="00DC09F7"/>
    <w:rsid w:val="00E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842E"/>
  <w15:chartTrackingRefBased/>
  <w15:docId w15:val="{6EFBC5E2-5E8B-40F1-A60A-2988AA57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Bauamt / Gemeinde Navis</dc:creator>
  <cp:keywords/>
  <dc:description/>
  <cp:lastModifiedBy>WS04 Benutzer</cp:lastModifiedBy>
  <cp:revision>2</cp:revision>
  <cp:lastPrinted>2020-11-19T12:56:00Z</cp:lastPrinted>
  <dcterms:created xsi:type="dcterms:W3CDTF">2023-04-11T10:02:00Z</dcterms:created>
  <dcterms:modified xsi:type="dcterms:W3CDTF">2023-04-11T10:02:00Z</dcterms:modified>
</cp:coreProperties>
</file>